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823C6" w14:textId="7AADC150" w:rsidR="00C1213B" w:rsidRPr="00C94A19" w:rsidRDefault="00C1213B" w:rsidP="00C1213B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01"/>
        <w:gridCol w:w="4427"/>
      </w:tblGrid>
      <w:tr w:rsidR="0081034D" w:rsidRPr="00C94A19" w14:paraId="4DB6A8EE" w14:textId="77777777" w:rsidTr="006937BF">
        <w:tc>
          <w:tcPr>
            <w:tcW w:w="8828" w:type="dxa"/>
            <w:gridSpan w:val="2"/>
            <w:shd w:val="clear" w:color="auto" w:fill="D9D9D9"/>
          </w:tcPr>
          <w:p w14:paraId="77713978" w14:textId="77777777" w:rsidR="0081034D" w:rsidRPr="0081034D" w:rsidRDefault="00973FFF" w:rsidP="008103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DATOS GENERALES</w:t>
            </w:r>
          </w:p>
        </w:tc>
      </w:tr>
      <w:tr w:rsidR="00C1213B" w:rsidRPr="00C94A19" w14:paraId="5F41FE39" w14:textId="77777777" w:rsidTr="0081034D">
        <w:tc>
          <w:tcPr>
            <w:tcW w:w="4401" w:type="dxa"/>
            <w:shd w:val="clear" w:color="auto" w:fill="D9D9D9"/>
          </w:tcPr>
          <w:p w14:paraId="737B8182" w14:textId="77777777" w:rsidR="00C1213B" w:rsidRPr="00C94A19" w:rsidRDefault="0081034D" w:rsidP="00AC16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Contratista:</w:t>
            </w:r>
          </w:p>
        </w:tc>
        <w:tc>
          <w:tcPr>
            <w:tcW w:w="4427" w:type="dxa"/>
            <w:shd w:val="clear" w:color="auto" w:fill="auto"/>
          </w:tcPr>
          <w:p w14:paraId="64244A44" w14:textId="48052F22" w:rsidR="00C1213B" w:rsidRPr="00C94A19" w:rsidRDefault="00FF1044" w:rsidP="00AC16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DIANA ESTEFANIA SUAREZ VARGAS</w:t>
            </w:r>
          </w:p>
        </w:tc>
      </w:tr>
      <w:tr w:rsidR="00C1213B" w:rsidRPr="00C94A19" w14:paraId="382E622C" w14:textId="77777777" w:rsidTr="0081034D">
        <w:tc>
          <w:tcPr>
            <w:tcW w:w="4401" w:type="dxa"/>
            <w:shd w:val="clear" w:color="auto" w:fill="D9D9D9"/>
          </w:tcPr>
          <w:p w14:paraId="01C2C3A7" w14:textId="77777777" w:rsidR="00C1213B" w:rsidRPr="00C94A19" w:rsidRDefault="0081034D" w:rsidP="00AC16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Período de reporte</w:t>
            </w:r>
          </w:p>
        </w:tc>
        <w:tc>
          <w:tcPr>
            <w:tcW w:w="4427" w:type="dxa"/>
            <w:shd w:val="clear" w:color="auto" w:fill="auto"/>
          </w:tcPr>
          <w:p w14:paraId="76DF2C45" w14:textId="0664BA8D" w:rsidR="00C1213B" w:rsidRDefault="0092528B" w:rsidP="00AC16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B0BE2">
              <w:rPr>
                <w:rFonts w:ascii="Times New Roman" w:hAnsi="Times New Roman" w:cs="Times New Roman"/>
              </w:rPr>
              <w:t xml:space="preserve">7 </w:t>
            </w:r>
            <w:r>
              <w:rPr>
                <w:rFonts w:ascii="Times New Roman" w:hAnsi="Times New Roman" w:cs="Times New Roman"/>
              </w:rPr>
              <w:t xml:space="preserve"> D</w:t>
            </w:r>
            <w:r w:rsidR="00F71B49">
              <w:rPr>
                <w:rFonts w:ascii="Times New Roman" w:hAnsi="Times New Roman" w:cs="Times New Roman"/>
              </w:rPr>
              <w:t>E</w:t>
            </w:r>
            <w:r w:rsidR="002B72A0">
              <w:rPr>
                <w:rFonts w:ascii="Times New Roman" w:hAnsi="Times New Roman" w:cs="Times New Roman"/>
              </w:rPr>
              <w:t xml:space="preserve"> </w:t>
            </w:r>
            <w:r w:rsidR="003E29FF">
              <w:rPr>
                <w:rFonts w:ascii="Times New Roman" w:hAnsi="Times New Roman" w:cs="Times New Roman"/>
              </w:rPr>
              <w:t>ENERO</w:t>
            </w:r>
            <w:r w:rsidR="00D56FDF">
              <w:rPr>
                <w:rFonts w:ascii="Times New Roman" w:hAnsi="Times New Roman" w:cs="Times New Roman"/>
              </w:rPr>
              <w:t xml:space="preserve"> AL</w:t>
            </w:r>
            <w:r w:rsidR="002B72A0">
              <w:rPr>
                <w:rFonts w:ascii="Times New Roman" w:hAnsi="Times New Roman" w:cs="Times New Roman"/>
              </w:rPr>
              <w:t xml:space="preserve"> </w:t>
            </w:r>
            <w:r w:rsidR="003E29FF">
              <w:rPr>
                <w:rFonts w:ascii="Times New Roman" w:hAnsi="Times New Roman" w:cs="Times New Roman"/>
              </w:rPr>
              <w:t>30</w:t>
            </w:r>
            <w:r w:rsidR="002B72A0">
              <w:rPr>
                <w:rFonts w:ascii="Times New Roman" w:hAnsi="Times New Roman" w:cs="Times New Roman"/>
              </w:rPr>
              <w:t xml:space="preserve"> DE </w:t>
            </w:r>
            <w:r w:rsidR="003E29FF">
              <w:rPr>
                <w:rFonts w:ascii="Times New Roman" w:hAnsi="Times New Roman" w:cs="Times New Roman"/>
              </w:rPr>
              <w:t>ENERO</w:t>
            </w:r>
            <w:r w:rsidR="00D56FDF">
              <w:rPr>
                <w:rFonts w:ascii="Times New Roman" w:hAnsi="Times New Roman" w:cs="Times New Roman"/>
              </w:rPr>
              <w:t xml:space="preserve"> </w:t>
            </w:r>
            <w:r w:rsidR="00F71B49">
              <w:rPr>
                <w:rFonts w:ascii="Times New Roman" w:hAnsi="Times New Roman" w:cs="Times New Roman"/>
              </w:rPr>
              <w:t>202</w:t>
            </w:r>
            <w:r w:rsidR="00E15AA4">
              <w:rPr>
                <w:rFonts w:ascii="Times New Roman" w:hAnsi="Times New Roman" w:cs="Times New Roman"/>
              </w:rPr>
              <w:t>4</w:t>
            </w:r>
          </w:p>
          <w:p w14:paraId="27D88335" w14:textId="2E365ECA" w:rsidR="0092528B" w:rsidRPr="00C94A19" w:rsidRDefault="0092528B" w:rsidP="00AC16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678FB43" w14:textId="77777777" w:rsidR="00055479" w:rsidRDefault="00055479" w:rsidP="00973FFF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01"/>
        <w:gridCol w:w="4427"/>
      </w:tblGrid>
      <w:tr w:rsidR="00973FFF" w:rsidRPr="00C94A19" w14:paraId="673D32B4" w14:textId="77777777" w:rsidTr="00AC38BF">
        <w:tc>
          <w:tcPr>
            <w:tcW w:w="8828" w:type="dxa"/>
            <w:gridSpan w:val="2"/>
            <w:shd w:val="clear" w:color="auto" w:fill="D9D9D9"/>
          </w:tcPr>
          <w:p w14:paraId="4A4C2BE8" w14:textId="77777777" w:rsidR="00973FFF" w:rsidRPr="0081034D" w:rsidRDefault="00973FFF" w:rsidP="0097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SCREENSHOT</w:t>
            </w:r>
          </w:p>
        </w:tc>
      </w:tr>
      <w:tr w:rsidR="00973FFF" w:rsidRPr="00C94A19" w14:paraId="3C3D1906" w14:textId="77777777" w:rsidTr="00AC38BF">
        <w:tc>
          <w:tcPr>
            <w:tcW w:w="4401" w:type="dxa"/>
            <w:shd w:val="clear" w:color="auto" w:fill="D9D9D9"/>
          </w:tcPr>
          <w:p w14:paraId="31CF11E9" w14:textId="77777777" w:rsidR="00973FFF" w:rsidRPr="00C94A19" w:rsidRDefault="00973FFF" w:rsidP="00AC38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Fecha del </w:t>
            </w:r>
            <w:proofErr w:type="spellStart"/>
            <w:r>
              <w:rPr>
                <w:rFonts w:ascii="Times New Roman" w:hAnsi="Times New Roman" w:cs="Times New Roman"/>
              </w:rPr>
              <w:t>S</w:t>
            </w:r>
            <w:r w:rsidRPr="00973FFF">
              <w:rPr>
                <w:rFonts w:ascii="Times New Roman" w:hAnsi="Times New Roman" w:cs="Times New Roman"/>
              </w:rPr>
              <w:t>creenshot</w:t>
            </w:r>
            <w:proofErr w:type="spellEnd"/>
          </w:p>
        </w:tc>
        <w:tc>
          <w:tcPr>
            <w:tcW w:w="4427" w:type="dxa"/>
            <w:shd w:val="clear" w:color="auto" w:fill="auto"/>
          </w:tcPr>
          <w:p w14:paraId="6FEEEE69" w14:textId="5AC062F0" w:rsidR="00973FFF" w:rsidRPr="00C94A19" w:rsidRDefault="00D56FDF" w:rsidP="00AC38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26 </w:t>
            </w:r>
            <w:r w:rsidR="00492E28">
              <w:rPr>
                <w:rFonts w:ascii="Times New Roman" w:hAnsi="Times New Roman" w:cs="Times New Roman"/>
              </w:rPr>
              <w:t>DE</w:t>
            </w:r>
            <w:r w:rsidR="00E15A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DICIEMBRE </w:t>
            </w:r>
            <w:r w:rsidR="00E15AA4">
              <w:rPr>
                <w:rFonts w:ascii="Times New Roman" w:hAnsi="Times New Roman" w:cs="Times New Roman"/>
              </w:rPr>
              <w:t>2024</w:t>
            </w:r>
          </w:p>
        </w:tc>
      </w:tr>
      <w:tr w:rsidR="00973FFF" w:rsidRPr="00C94A19" w14:paraId="5D83B2D2" w14:textId="77777777" w:rsidTr="00327E12">
        <w:tc>
          <w:tcPr>
            <w:tcW w:w="4401" w:type="dxa"/>
            <w:tcBorders>
              <w:bottom w:val="single" w:sz="4" w:space="0" w:color="auto"/>
            </w:tcBorders>
            <w:shd w:val="clear" w:color="auto" w:fill="D9D9D9"/>
          </w:tcPr>
          <w:p w14:paraId="0EF5BDCB" w14:textId="77777777" w:rsidR="00973FFF" w:rsidRPr="00C94A19" w:rsidRDefault="00973FFF" w:rsidP="00AC38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Imagen</w:t>
            </w:r>
          </w:p>
        </w:tc>
        <w:tc>
          <w:tcPr>
            <w:tcW w:w="4427" w:type="dxa"/>
            <w:shd w:val="clear" w:color="auto" w:fill="auto"/>
          </w:tcPr>
          <w:p w14:paraId="047EDA95" w14:textId="77777777" w:rsidR="00973FFF" w:rsidRDefault="00973FFF" w:rsidP="00AC38B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19444B2" w14:textId="77777777" w:rsidR="00973FFF" w:rsidRDefault="00973FFF" w:rsidP="00AC38B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01C2DD8" w14:textId="2F74DB2D" w:rsidR="00973FFF" w:rsidRDefault="0070459D" w:rsidP="00AC38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9D8FD64" wp14:editId="76DF1200">
                      <wp:extent cx="304800" cy="304800"/>
                      <wp:effectExtent l="0" t="0" r="0" b="0"/>
                      <wp:docPr id="396253096" name="Rectángulo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6ED5CB1" id="Rectángulo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6168AF8" wp14:editId="31091DAC">
                      <wp:extent cx="304800" cy="304800"/>
                      <wp:effectExtent l="0" t="0" r="0" b="0"/>
                      <wp:docPr id="943448136" name="Rectá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411C5E9" id="Rectá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14:paraId="54176E64" w14:textId="70BE01A0" w:rsidR="00973FFF" w:rsidRDefault="00403074" w:rsidP="00AC38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6585CE6" wp14:editId="2CFCF7AA">
                  <wp:extent cx="1343950" cy="2913712"/>
                  <wp:effectExtent l="0" t="0" r="8890" b="1270"/>
                  <wp:docPr id="191644784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4240" cy="29143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1F2D1A4" w14:textId="34BDA2A2" w:rsidR="00973FFF" w:rsidRDefault="00973FFF" w:rsidP="00AC38B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B61443C" w14:textId="77777777" w:rsidR="00451816" w:rsidRPr="00C94A19" w:rsidRDefault="00451816" w:rsidP="00AC38B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4F8822B" w14:textId="77777777" w:rsidR="00973FFF" w:rsidRDefault="00973FFF" w:rsidP="00973FFF">
      <w:pPr>
        <w:spacing w:after="0" w:line="240" w:lineRule="auto"/>
        <w:rPr>
          <w:rFonts w:ascii="Times New Roman" w:hAnsi="Times New Roman" w:cs="Times New Roman"/>
          <w:b/>
        </w:rPr>
      </w:pPr>
    </w:p>
    <w:p w14:paraId="4CA64DB7" w14:textId="77777777" w:rsidR="00973FFF" w:rsidRDefault="00973FFF" w:rsidP="00973FFF">
      <w:pPr>
        <w:spacing w:after="0" w:line="240" w:lineRule="auto"/>
        <w:rPr>
          <w:rFonts w:ascii="Times New Roman" w:hAnsi="Times New Roman" w:cs="Times New Roman"/>
          <w:b/>
        </w:rPr>
      </w:pPr>
    </w:p>
    <w:p w14:paraId="299840B6" w14:textId="77777777" w:rsidR="00855698" w:rsidRDefault="00855698" w:rsidP="00E5220E">
      <w:pPr>
        <w:spacing w:after="0" w:line="240" w:lineRule="auto"/>
        <w:rPr>
          <w:rFonts w:ascii="Times New Roman" w:hAnsi="Times New Roman" w:cs="Times New Roman"/>
          <w:b/>
        </w:rPr>
      </w:pPr>
    </w:p>
    <w:sectPr w:rsidR="00855698" w:rsidSect="00487D8E">
      <w:headerReference w:type="default" r:id="rId8"/>
      <w:footerReference w:type="default" r:id="rId9"/>
      <w:pgSz w:w="12240" w:h="15840"/>
      <w:pgMar w:top="1417" w:right="1701" w:bottom="1417" w:left="1701" w:header="340" w:footer="6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7A30F" w14:textId="77777777" w:rsidR="00360580" w:rsidRDefault="00360580">
      <w:pPr>
        <w:spacing w:after="0" w:line="240" w:lineRule="auto"/>
      </w:pPr>
      <w:r>
        <w:separator/>
      </w:r>
    </w:p>
  </w:endnote>
  <w:endnote w:type="continuationSeparator" w:id="0">
    <w:p w14:paraId="29A49408" w14:textId="77777777" w:rsidR="00360580" w:rsidRDefault="00360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B4C44" w14:textId="77777777" w:rsidR="007D7A86" w:rsidRDefault="007D7A86">
    <w:pPr>
      <w:pStyle w:val="Piedepgin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</w:r>
  </w:p>
  <w:p w14:paraId="40F9BCB9" w14:textId="77777777" w:rsidR="007D7A86" w:rsidRDefault="007D7A86">
    <w:pPr>
      <w:pStyle w:val="Piedepgina"/>
    </w:pPr>
  </w:p>
  <w:p w14:paraId="47C9CDF6" w14:textId="77777777" w:rsidR="007D7A86" w:rsidRDefault="007D7A86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7AE7F" w14:textId="77777777" w:rsidR="00360580" w:rsidRDefault="00360580">
      <w:pPr>
        <w:spacing w:after="0" w:line="240" w:lineRule="auto"/>
      </w:pPr>
      <w:r>
        <w:separator/>
      </w:r>
    </w:p>
  </w:footnote>
  <w:footnote w:type="continuationSeparator" w:id="0">
    <w:p w14:paraId="51E1CDF7" w14:textId="77777777" w:rsidR="00360580" w:rsidRDefault="00360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1D2BC" w14:textId="77777777" w:rsidR="007D7A86" w:rsidRDefault="007D7A86">
    <w:pPr>
      <w:spacing w:before="40" w:after="40"/>
      <w:rPr>
        <w:color w:val="FFFFFF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49"/>
      <w:gridCol w:w="7179"/>
    </w:tblGrid>
    <w:tr w:rsidR="007D7A86" w14:paraId="23821B1B" w14:textId="77777777">
      <w:tc>
        <w:tcPr>
          <w:tcW w:w="1668" w:type="dxa"/>
          <w:vAlign w:val="center"/>
        </w:tcPr>
        <w:p w14:paraId="64DE2E0B" w14:textId="77777777" w:rsidR="007D7A86" w:rsidRDefault="007D7A86">
          <w:pPr>
            <w:tabs>
              <w:tab w:val="center" w:pos="4419"/>
              <w:tab w:val="right" w:pos="8838"/>
            </w:tabs>
            <w:spacing w:after="0" w:line="240" w:lineRule="auto"/>
            <w:jc w:val="center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" behindDoc="0" locked="0" layoutInCell="1" allowOverlap="1" wp14:anchorId="215E2AED" wp14:editId="34A18111">
                <wp:simplePos x="0" y="0"/>
                <wp:positionH relativeFrom="margin">
                  <wp:posOffset>39370</wp:posOffset>
                </wp:positionH>
                <wp:positionV relativeFrom="margin">
                  <wp:posOffset>79375</wp:posOffset>
                </wp:positionV>
                <wp:extent cx="842644" cy="882650"/>
                <wp:effectExtent l="19050" t="0" r="0" b="0"/>
                <wp:wrapSquare wrapText="bothSides"/>
                <wp:docPr id="3073" name="Image1" descr="C:\Documents and Settings\Adri\Mis documentos\Adri\0. IDT\01. Planeación\Plantillas\LOGOS INSTITUCIONALES\Logo IDT Documento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2644" cy="882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505" w:type="dxa"/>
          <w:vAlign w:val="center"/>
        </w:tcPr>
        <w:p w14:paraId="3A993B3B" w14:textId="56C6BD19" w:rsidR="007D7A86" w:rsidRDefault="00973FFF" w:rsidP="00973FFF">
          <w:pPr>
            <w:spacing w:after="0" w:line="240" w:lineRule="auto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 xml:space="preserve">FORMATO </w:t>
          </w:r>
          <w:r w:rsidRPr="00973FFF">
            <w:rPr>
              <w:rFonts w:ascii="Times New Roman" w:hAnsi="Times New Roman"/>
              <w:b/>
              <w:sz w:val="24"/>
              <w:szCs w:val="24"/>
            </w:rPr>
            <w:t>SCREENSHOT</w:t>
          </w:r>
          <w:r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327E12">
            <w:rPr>
              <w:rFonts w:ascii="Times New Roman" w:hAnsi="Times New Roman"/>
              <w:b/>
              <w:sz w:val="24"/>
              <w:szCs w:val="24"/>
            </w:rPr>
            <w:t>DATOS CELULAR</w:t>
          </w:r>
        </w:p>
      </w:tc>
    </w:tr>
  </w:tbl>
  <w:p w14:paraId="51569806" w14:textId="77777777" w:rsidR="007D7A86" w:rsidRDefault="007D7A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85440536"/>
    <w:lvl w:ilvl="0" w:tplc="03289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8ABA7398" w:tentative="1">
      <w:start w:val="1"/>
      <w:numFmt w:val="lowerLetter"/>
      <w:lvlText w:val="%2."/>
      <w:lvlJc w:val="left"/>
      <w:pPr>
        <w:ind w:left="1800" w:hanging="360"/>
      </w:pPr>
    </w:lvl>
    <w:lvl w:ilvl="2" w:tplc="F5C2C598" w:tentative="1">
      <w:start w:val="1"/>
      <w:numFmt w:val="lowerRoman"/>
      <w:lvlText w:val="%3."/>
      <w:lvlJc w:val="right"/>
      <w:pPr>
        <w:ind w:left="2520" w:hanging="180"/>
      </w:pPr>
    </w:lvl>
    <w:lvl w:ilvl="3" w:tplc="CF80E042" w:tentative="1">
      <w:start w:val="1"/>
      <w:numFmt w:val="decimal"/>
      <w:lvlText w:val="%4."/>
      <w:lvlJc w:val="left"/>
      <w:pPr>
        <w:ind w:left="3240" w:hanging="360"/>
      </w:pPr>
    </w:lvl>
    <w:lvl w:ilvl="4" w:tplc="004A5D44" w:tentative="1">
      <w:start w:val="1"/>
      <w:numFmt w:val="lowerLetter"/>
      <w:lvlText w:val="%5."/>
      <w:lvlJc w:val="left"/>
      <w:pPr>
        <w:ind w:left="3960" w:hanging="360"/>
      </w:pPr>
    </w:lvl>
    <w:lvl w:ilvl="5" w:tplc="72CC8904" w:tentative="1">
      <w:start w:val="1"/>
      <w:numFmt w:val="lowerRoman"/>
      <w:lvlText w:val="%6."/>
      <w:lvlJc w:val="right"/>
      <w:pPr>
        <w:ind w:left="4680" w:hanging="180"/>
      </w:pPr>
    </w:lvl>
    <w:lvl w:ilvl="6" w:tplc="DC02CC88" w:tentative="1">
      <w:start w:val="1"/>
      <w:numFmt w:val="decimal"/>
      <w:lvlText w:val="%7."/>
      <w:lvlJc w:val="left"/>
      <w:pPr>
        <w:ind w:left="5400" w:hanging="360"/>
      </w:pPr>
    </w:lvl>
    <w:lvl w:ilvl="7" w:tplc="FA986316" w:tentative="1">
      <w:start w:val="1"/>
      <w:numFmt w:val="lowerLetter"/>
      <w:lvlText w:val="%8."/>
      <w:lvlJc w:val="left"/>
      <w:pPr>
        <w:ind w:left="6120" w:hanging="360"/>
      </w:pPr>
    </w:lvl>
    <w:lvl w:ilvl="8" w:tplc="9C2E118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000002"/>
    <w:multiLevelType w:val="hybridMultilevel"/>
    <w:tmpl w:val="10E69F20"/>
    <w:lvl w:ilvl="0" w:tplc="3C0031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023DE0" w:tentative="1">
      <w:start w:val="1"/>
      <w:numFmt w:val="lowerLetter"/>
      <w:lvlText w:val="%2."/>
      <w:lvlJc w:val="left"/>
      <w:pPr>
        <w:ind w:left="1440" w:hanging="360"/>
      </w:pPr>
    </w:lvl>
    <w:lvl w:ilvl="2" w:tplc="323EC2A4" w:tentative="1">
      <w:start w:val="1"/>
      <w:numFmt w:val="lowerRoman"/>
      <w:lvlText w:val="%3."/>
      <w:lvlJc w:val="right"/>
      <w:pPr>
        <w:ind w:left="2160" w:hanging="180"/>
      </w:pPr>
    </w:lvl>
    <w:lvl w:ilvl="3" w:tplc="B8343B56" w:tentative="1">
      <w:start w:val="1"/>
      <w:numFmt w:val="decimal"/>
      <w:lvlText w:val="%4."/>
      <w:lvlJc w:val="left"/>
      <w:pPr>
        <w:ind w:left="2880" w:hanging="360"/>
      </w:pPr>
    </w:lvl>
    <w:lvl w:ilvl="4" w:tplc="C620477C" w:tentative="1">
      <w:start w:val="1"/>
      <w:numFmt w:val="lowerLetter"/>
      <w:lvlText w:val="%5."/>
      <w:lvlJc w:val="left"/>
      <w:pPr>
        <w:ind w:left="3600" w:hanging="360"/>
      </w:pPr>
    </w:lvl>
    <w:lvl w:ilvl="5" w:tplc="D6CAB0A4" w:tentative="1">
      <w:start w:val="1"/>
      <w:numFmt w:val="lowerRoman"/>
      <w:lvlText w:val="%6."/>
      <w:lvlJc w:val="right"/>
      <w:pPr>
        <w:ind w:left="4320" w:hanging="180"/>
      </w:pPr>
    </w:lvl>
    <w:lvl w:ilvl="6" w:tplc="13982DF6" w:tentative="1">
      <w:start w:val="1"/>
      <w:numFmt w:val="decimal"/>
      <w:lvlText w:val="%7."/>
      <w:lvlJc w:val="left"/>
      <w:pPr>
        <w:ind w:left="5040" w:hanging="360"/>
      </w:pPr>
    </w:lvl>
    <w:lvl w:ilvl="7" w:tplc="7DD03370" w:tentative="1">
      <w:start w:val="1"/>
      <w:numFmt w:val="lowerLetter"/>
      <w:lvlText w:val="%8."/>
      <w:lvlJc w:val="left"/>
      <w:pPr>
        <w:ind w:left="5760" w:hanging="360"/>
      </w:pPr>
    </w:lvl>
    <w:lvl w:ilvl="8" w:tplc="D60C3B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A17BD"/>
    <w:multiLevelType w:val="hybridMultilevel"/>
    <w:tmpl w:val="3A0C2C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41E28"/>
    <w:multiLevelType w:val="hybridMultilevel"/>
    <w:tmpl w:val="449689D4"/>
    <w:lvl w:ilvl="0" w:tplc="2F36842E">
      <w:start w:val="16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25FA4"/>
    <w:multiLevelType w:val="hybridMultilevel"/>
    <w:tmpl w:val="80F8444C"/>
    <w:lvl w:ilvl="0" w:tplc="8FB0E0AA">
      <w:start w:val="16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67BD8"/>
    <w:multiLevelType w:val="hybridMultilevel"/>
    <w:tmpl w:val="F0DA88B6"/>
    <w:lvl w:ilvl="0" w:tplc="2E70CC2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22C78"/>
    <w:multiLevelType w:val="hybridMultilevel"/>
    <w:tmpl w:val="47F4E4D8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17088"/>
    <w:multiLevelType w:val="hybridMultilevel"/>
    <w:tmpl w:val="3F6C9F36"/>
    <w:lvl w:ilvl="0" w:tplc="68BC5C4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353139"/>
    <w:multiLevelType w:val="hybridMultilevel"/>
    <w:tmpl w:val="248ED9BC"/>
    <w:lvl w:ilvl="0" w:tplc="C4D24598">
      <w:start w:val="1"/>
      <w:numFmt w:val="decimal"/>
      <w:lvlText w:val="%1."/>
      <w:lvlJc w:val="left"/>
      <w:pPr>
        <w:ind w:left="360" w:hanging="360"/>
      </w:pPr>
    </w:lvl>
    <w:lvl w:ilvl="1" w:tplc="6C7C5828" w:tentative="1">
      <w:start w:val="1"/>
      <w:numFmt w:val="lowerLetter"/>
      <w:lvlText w:val="%2."/>
      <w:lvlJc w:val="left"/>
      <w:pPr>
        <w:ind w:left="1080" w:hanging="360"/>
      </w:pPr>
    </w:lvl>
    <w:lvl w:ilvl="2" w:tplc="8C10A786" w:tentative="1">
      <w:start w:val="1"/>
      <w:numFmt w:val="lowerRoman"/>
      <w:lvlText w:val="%3."/>
      <w:lvlJc w:val="right"/>
      <w:pPr>
        <w:ind w:left="1800" w:hanging="180"/>
      </w:pPr>
    </w:lvl>
    <w:lvl w:ilvl="3" w:tplc="4CC6D95A" w:tentative="1">
      <w:start w:val="1"/>
      <w:numFmt w:val="decimal"/>
      <w:lvlText w:val="%4."/>
      <w:lvlJc w:val="left"/>
      <w:pPr>
        <w:ind w:left="2520" w:hanging="360"/>
      </w:pPr>
    </w:lvl>
    <w:lvl w:ilvl="4" w:tplc="D2A4751A" w:tentative="1">
      <w:start w:val="1"/>
      <w:numFmt w:val="lowerLetter"/>
      <w:lvlText w:val="%5."/>
      <w:lvlJc w:val="left"/>
      <w:pPr>
        <w:ind w:left="3240" w:hanging="360"/>
      </w:pPr>
    </w:lvl>
    <w:lvl w:ilvl="5" w:tplc="C3CC1786" w:tentative="1">
      <w:start w:val="1"/>
      <w:numFmt w:val="lowerRoman"/>
      <w:lvlText w:val="%6."/>
      <w:lvlJc w:val="right"/>
      <w:pPr>
        <w:ind w:left="3960" w:hanging="180"/>
      </w:pPr>
    </w:lvl>
    <w:lvl w:ilvl="6" w:tplc="AFD27F76" w:tentative="1">
      <w:start w:val="1"/>
      <w:numFmt w:val="decimal"/>
      <w:lvlText w:val="%7."/>
      <w:lvlJc w:val="left"/>
      <w:pPr>
        <w:ind w:left="4680" w:hanging="360"/>
      </w:pPr>
    </w:lvl>
    <w:lvl w:ilvl="7" w:tplc="3CB68CC4" w:tentative="1">
      <w:start w:val="1"/>
      <w:numFmt w:val="lowerLetter"/>
      <w:lvlText w:val="%8."/>
      <w:lvlJc w:val="left"/>
      <w:pPr>
        <w:ind w:left="5400" w:hanging="360"/>
      </w:pPr>
    </w:lvl>
    <w:lvl w:ilvl="8" w:tplc="BE2067C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F971C4"/>
    <w:multiLevelType w:val="hybridMultilevel"/>
    <w:tmpl w:val="3A0C2C24"/>
    <w:lvl w:ilvl="0" w:tplc="240A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3" w:hanging="360"/>
      </w:pPr>
    </w:lvl>
    <w:lvl w:ilvl="2" w:tplc="240A001B" w:tentative="1">
      <w:start w:val="1"/>
      <w:numFmt w:val="lowerRoman"/>
      <w:lvlText w:val="%3."/>
      <w:lvlJc w:val="right"/>
      <w:pPr>
        <w:ind w:left="2083" w:hanging="180"/>
      </w:pPr>
    </w:lvl>
    <w:lvl w:ilvl="3" w:tplc="240A000F" w:tentative="1">
      <w:start w:val="1"/>
      <w:numFmt w:val="decimal"/>
      <w:lvlText w:val="%4."/>
      <w:lvlJc w:val="left"/>
      <w:pPr>
        <w:ind w:left="2803" w:hanging="360"/>
      </w:pPr>
    </w:lvl>
    <w:lvl w:ilvl="4" w:tplc="240A0019" w:tentative="1">
      <w:start w:val="1"/>
      <w:numFmt w:val="lowerLetter"/>
      <w:lvlText w:val="%5."/>
      <w:lvlJc w:val="left"/>
      <w:pPr>
        <w:ind w:left="3523" w:hanging="360"/>
      </w:pPr>
    </w:lvl>
    <w:lvl w:ilvl="5" w:tplc="240A001B" w:tentative="1">
      <w:start w:val="1"/>
      <w:numFmt w:val="lowerRoman"/>
      <w:lvlText w:val="%6."/>
      <w:lvlJc w:val="right"/>
      <w:pPr>
        <w:ind w:left="4243" w:hanging="180"/>
      </w:pPr>
    </w:lvl>
    <w:lvl w:ilvl="6" w:tplc="240A000F" w:tentative="1">
      <w:start w:val="1"/>
      <w:numFmt w:val="decimal"/>
      <w:lvlText w:val="%7."/>
      <w:lvlJc w:val="left"/>
      <w:pPr>
        <w:ind w:left="4963" w:hanging="360"/>
      </w:pPr>
    </w:lvl>
    <w:lvl w:ilvl="7" w:tplc="240A0019" w:tentative="1">
      <w:start w:val="1"/>
      <w:numFmt w:val="lowerLetter"/>
      <w:lvlText w:val="%8."/>
      <w:lvlJc w:val="left"/>
      <w:pPr>
        <w:ind w:left="5683" w:hanging="360"/>
      </w:pPr>
    </w:lvl>
    <w:lvl w:ilvl="8" w:tplc="240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51FD16C5"/>
    <w:multiLevelType w:val="hybridMultilevel"/>
    <w:tmpl w:val="5B2867EA"/>
    <w:lvl w:ilvl="0" w:tplc="63983F56">
      <w:start w:val="5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674D7"/>
    <w:multiLevelType w:val="hybridMultilevel"/>
    <w:tmpl w:val="93D4B184"/>
    <w:lvl w:ilvl="0" w:tplc="0D9699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5827218">
    <w:abstractNumId w:val="8"/>
  </w:num>
  <w:num w:numId="2" w16cid:durableId="1264877444">
    <w:abstractNumId w:val="1"/>
  </w:num>
  <w:num w:numId="3" w16cid:durableId="196703675">
    <w:abstractNumId w:val="0"/>
  </w:num>
  <w:num w:numId="4" w16cid:durableId="2103406407">
    <w:abstractNumId w:val="3"/>
  </w:num>
  <w:num w:numId="5" w16cid:durableId="691951809">
    <w:abstractNumId w:val="4"/>
  </w:num>
  <w:num w:numId="6" w16cid:durableId="48578167">
    <w:abstractNumId w:val="2"/>
  </w:num>
  <w:num w:numId="7" w16cid:durableId="7951613">
    <w:abstractNumId w:val="9"/>
  </w:num>
  <w:num w:numId="8" w16cid:durableId="81068385">
    <w:abstractNumId w:val="7"/>
  </w:num>
  <w:num w:numId="9" w16cid:durableId="1879392838">
    <w:abstractNumId w:val="6"/>
  </w:num>
  <w:num w:numId="10" w16cid:durableId="558640057">
    <w:abstractNumId w:val="11"/>
  </w:num>
  <w:num w:numId="11" w16cid:durableId="661471454">
    <w:abstractNumId w:val="5"/>
  </w:num>
  <w:num w:numId="12" w16cid:durableId="10947434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A66"/>
    <w:rsid w:val="0001001C"/>
    <w:rsid w:val="00013FF6"/>
    <w:rsid w:val="00021468"/>
    <w:rsid w:val="0002189B"/>
    <w:rsid w:val="0002408D"/>
    <w:rsid w:val="00026726"/>
    <w:rsid w:val="00027358"/>
    <w:rsid w:val="00033767"/>
    <w:rsid w:val="00037ACB"/>
    <w:rsid w:val="000414F2"/>
    <w:rsid w:val="00044159"/>
    <w:rsid w:val="000545E0"/>
    <w:rsid w:val="00055479"/>
    <w:rsid w:val="000623ED"/>
    <w:rsid w:val="0006316D"/>
    <w:rsid w:val="000731B9"/>
    <w:rsid w:val="00076009"/>
    <w:rsid w:val="00085C57"/>
    <w:rsid w:val="0009028E"/>
    <w:rsid w:val="00093BFA"/>
    <w:rsid w:val="000947B9"/>
    <w:rsid w:val="000A2512"/>
    <w:rsid w:val="000A3181"/>
    <w:rsid w:val="000A3F69"/>
    <w:rsid w:val="000C2D2E"/>
    <w:rsid w:val="000C56FD"/>
    <w:rsid w:val="000D387B"/>
    <w:rsid w:val="000E146C"/>
    <w:rsid w:val="000F66D4"/>
    <w:rsid w:val="00106426"/>
    <w:rsid w:val="00121441"/>
    <w:rsid w:val="00133AE8"/>
    <w:rsid w:val="0013436E"/>
    <w:rsid w:val="001370C1"/>
    <w:rsid w:val="00146585"/>
    <w:rsid w:val="00161F14"/>
    <w:rsid w:val="00162521"/>
    <w:rsid w:val="001670AA"/>
    <w:rsid w:val="00194CF7"/>
    <w:rsid w:val="00196636"/>
    <w:rsid w:val="001B0341"/>
    <w:rsid w:val="001C538F"/>
    <w:rsid w:val="001D6217"/>
    <w:rsid w:val="001E0D52"/>
    <w:rsid w:val="001E3D32"/>
    <w:rsid w:val="001E751A"/>
    <w:rsid w:val="001F34B4"/>
    <w:rsid w:val="00202327"/>
    <w:rsid w:val="00205235"/>
    <w:rsid w:val="00205386"/>
    <w:rsid w:val="002110E8"/>
    <w:rsid w:val="00211538"/>
    <w:rsid w:val="0021364C"/>
    <w:rsid w:val="00216986"/>
    <w:rsid w:val="002331B1"/>
    <w:rsid w:val="00241631"/>
    <w:rsid w:val="00256180"/>
    <w:rsid w:val="00264D07"/>
    <w:rsid w:val="00272016"/>
    <w:rsid w:val="002735A9"/>
    <w:rsid w:val="00274D54"/>
    <w:rsid w:val="0027520E"/>
    <w:rsid w:val="002976A4"/>
    <w:rsid w:val="002B0BE2"/>
    <w:rsid w:val="002B71C2"/>
    <w:rsid w:val="002B72A0"/>
    <w:rsid w:val="002C46E6"/>
    <w:rsid w:val="002D6326"/>
    <w:rsid w:val="002E4B19"/>
    <w:rsid w:val="003021A4"/>
    <w:rsid w:val="0030236E"/>
    <w:rsid w:val="003047B3"/>
    <w:rsid w:val="00304F25"/>
    <w:rsid w:val="00313024"/>
    <w:rsid w:val="00320829"/>
    <w:rsid w:val="0032357B"/>
    <w:rsid w:val="00323B23"/>
    <w:rsid w:val="00327E12"/>
    <w:rsid w:val="00333A3D"/>
    <w:rsid w:val="0033417B"/>
    <w:rsid w:val="0034170E"/>
    <w:rsid w:val="003421B4"/>
    <w:rsid w:val="003433F2"/>
    <w:rsid w:val="003506F1"/>
    <w:rsid w:val="00353C2A"/>
    <w:rsid w:val="00354545"/>
    <w:rsid w:val="00360580"/>
    <w:rsid w:val="00360EEB"/>
    <w:rsid w:val="00361185"/>
    <w:rsid w:val="0036769C"/>
    <w:rsid w:val="0037224B"/>
    <w:rsid w:val="003750FD"/>
    <w:rsid w:val="00390B9C"/>
    <w:rsid w:val="003942E1"/>
    <w:rsid w:val="003A03DF"/>
    <w:rsid w:val="003A0ABD"/>
    <w:rsid w:val="003A1F7A"/>
    <w:rsid w:val="003A6FB5"/>
    <w:rsid w:val="003B3260"/>
    <w:rsid w:val="003E29FF"/>
    <w:rsid w:val="003F410D"/>
    <w:rsid w:val="003F5DB6"/>
    <w:rsid w:val="00402C17"/>
    <w:rsid w:val="00403074"/>
    <w:rsid w:val="00410656"/>
    <w:rsid w:val="004155DE"/>
    <w:rsid w:val="00420C6E"/>
    <w:rsid w:val="00431472"/>
    <w:rsid w:val="00436DB7"/>
    <w:rsid w:val="00436F4F"/>
    <w:rsid w:val="004439D0"/>
    <w:rsid w:val="0044432A"/>
    <w:rsid w:val="00451816"/>
    <w:rsid w:val="00455ADF"/>
    <w:rsid w:val="00455AF4"/>
    <w:rsid w:val="004637FE"/>
    <w:rsid w:val="0047689D"/>
    <w:rsid w:val="004810FE"/>
    <w:rsid w:val="0048202B"/>
    <w:rsid w:val="0048768E"/>
    <w:rsid w:val="00487D8E"/>
    <w:rsid w:val="00492E28"/>
    <w:rsid w:val="004A154F"/>
    <w:rsid w:val="004A20A0"/>
    <w:rsid w:val="004B1D9A"/>
    <w:rsid w:val="004C2EF0"/>
    <w:rsid w:val="004C760C"/>
    <w:rsid w:val="00501A44"/>
    <w:rsid w:val="00530E73"/>
    <w:rsid w:val="0053248A"/>
    <w:rsid w:val="00540426"/>
    <w:rsid w:val="00544161"/>
    <w:rsid w:val="00557478"/>
    <w:rsid w:val="00562001"/>
    <w:rsid w:val="00570162"/>
    <w:rsid w:val="005722CB"/>
    <w:rsid w:val="0058420F"/>
    <w:rsid w:val="005919B4"/>
    <w:rsid w:val="005A1D40"/>
    <w:rsid w:val="005A5652"/>
    <w:rsid w:val="005C4443"/>
    <w:rsid w:val="005D02C0"/>
    <w:rsid w:val="005D1C18"/>
    <w:rsid w:val="005F7793"/>
    <w:rsid w:val="00600134"/>
    <w:rsid w:val="00607F4F"/>
    <w:rsid w:val="00611F15"/>
    <w:rsid w:val="00636984"/>
    <w:rsid w:val="00642F2B"/>
    <w:rsid w:val="00651351"/>
    <w:rsid w:val="00652EA3"/>
    <w:rsid w:val="006646C2"/>
    <w:rsid w:val="00665789"/>
    <w:rsid w:val="00665838"/>
    <w:rsid w:val="0067641E"/>
    <w:rsid w:val="006764E9"/>
    <w:rsid w:val="0069010C"/>
    <w:rsid w:val="006912D5"/>
    <w:rsid w:val="006937BF"/>
    <w:rsid w:val="00694693"/>
    <w:rsid w:val="006954B1"/>
    <w:rsid w:val="006B14E3"/>
    <w:rsid w:val="006B23CE"/>
    <w:rsid w:val="006B2B44"/>
    <w:rsid w:val="006B3F34"/>
    <w:rsid w:val="006B41AF"/>
    <w:rsid w:val="006B7F54"/>
    <w:rsid w:val="006C16E6"/>
    <w:rsid w:val="006C7F25"/>
    <w:rsid w:val="006E7332"/>
    <w:rsid w:val="0070459D"/>
    <w:rsid w:val="00705901"/>
    <w:rsid w:val="007377B9"/>
    <w:rsid w:val="0074056F"/>
    <w:rsid w:val="00743CF9"/>
    <w:rsid w:val="0074794E"/>
    <w:rsid w:val="00754113"/>
    <w:rsid w:val="0075740C"/>
    <w:rsid w:val="007600FA"/>
    <w:rsid w:val="00762CEB"/>
    <w:rsid w:val="0077466B"/>
    <w:rsid w:val="007758A5"/>
    <w:rsid w:val="007867B7"/>
    <w:rsid w:val="00790008"/>
    <w:rsid w:val="00796736"/>
    <w:rsid w:val="007A11DA"/>
    <w:rsid w:val="007B7712"/>
    <w:rsid w:val="007C2995"/>
    <w:rsid w:val="007D38A9"/>
    <w:rsid w:val="007D3B59"/>
    <w:rsid w:val="007D45DC"/>
    <w:rsid w:val="007D7A86"/>
    <w:rsid w:val="007E5096"/>
    <w:rsid w:val="007F2BEB"/>
    <w:rsid w:val="007F6EBB"/>
    <w:rsid w:val="0080250D"/>
    <w:rsid w:val="00807411"/>
    <w:rsid w:val="008078AD"/>
    <w:rsid w:val="0081034D"/>
    <w:rsid w:val="0081319E"/>
    <w:rsid w:val="00820814"/>
    <w:rsid w:val="008221A7"/>
    <w:rsid w:val="00823539"/>
    <w:rsid w:val="00851CD2"/>
    <w:rsid w:val="00854FB0"/>
    <w:rsid w:val="00855698"/>
    <w:rsid w:val="00875BBE"/>
    <w:rsid w:val="00893F0F"/>
    <w:rsid w:val="008B2F83"/>
    <w:rsid w:val="008C2B7B"/>
    <w:rsid w:val="008C3C03"/>
    <w:rsid w:val="008D1C94"/>
    <w:rsid w:val="008D38AD"/>
    <w:rsid w:val="008D5B81"/>
    <w:rsid w:val="008E027C"/>
    <w:rsid w:val="008F3586"/>
    <w:rsid w:val="008F6716"/>
    <w:rsid w:val="009041F3"/>
    <w:rsid w:val="00907CD7"/>
    <w:rsid w:val="00916344"/>
    <w:rsid w:val="00921A89"/>
    <w:rsid w:val="00922317"/>
    <w:rsid w:val="00922418"/>
    <w:rsid w:val="0092528B"/>
    <w:rsid w:val="00945ECD"/>
    <w:rsid w:val="00946061"/>
    <w:rsid w:val="00946CB5"/>
    <w:rsid w:val="00951323"/>
    <w:rsid w:val="009566DE"/>
    <w:rsid w:val="00973FFF"/>
    <w:rsid w:val="00976A66"/>
    <w:rsid w:val="00994D64"/>
    <w:rsid w:val="009A0A6A"/>
    <w:rsid w:val="009B311B"/>
    <w:rsid w:val="009B3F2D"/>
    <w:rsid w:val="009B466E"/>
    <w:rsid w:val="009B6BDB"/>
    <w:rsid w:val="009D416B"/>
    <w:rsid w:val="009E44C0"/>
    <w:rsid w:val="009E50F9"/>
    <w:rsid w:val="009E568F"/>
    <w:rsid w:val="009F7528"/>
    <w:rsid w:val="00A078C2"/>
    <w:rsid w:val="00A07FD0"/>
    <w:rsid w:val="00A15D85"/>
    <w:rsid w:val="00A361C6"/>
    <w:rsid w:val="00A4043B"/>
    <w:rsid w:val="00A41A29"/>
    <w:rsid w:val="00A43E78"/>
    <w:rsid w:val="00A47B8F"/>
    <w:rsid w:val="00A540FA"/>
    <w:rsid w:val="00A74F00"/>
    <w:rsid w:val="00A770DF"/>
    <w:rsid w:val="00A85891"/>
    <w:rsid w:val="00A9452F"/>
    <w:rsid w:val="00AA21D0"/>
    <w:rsid w:val="00AA3212"/>
    <w:rsid w:val="00AA3786"/>
    <w:rsid w:val="00AA54A9"/>
    <w:rsid w:val="00AC16A9"/>
    <w:rsid w:val="00AC59DB"/>
    <w:rsid w:val="00AD2753"/>
    <w:rsid w:val="00AD30D1"/>
    <w:rsid w:val="00AE0B2F"/>
    <w:rsid w:val="00AF4E15"/>
    <w:rsid w:val="00B00E5B"/>
    <w:rsid w:val="00B01367"/>
    <w:rsid w:val="00B04499"/>
    <w:rsid w:val="00B077E0"/>
    <w:rsid w:val="00B12B14"/>
    <w:rsid w:val="00B12C48"/>
    <w:rsid w:val="00B1623A"/>
    <w:rsid w:val="00B17F57"/>
    <w:rsid w:val="00B20561"/>
    <w:rsid w:val="00B23612"/>
    <w:rsid w:val="00B248BF"/>
    <w:rsid w:val="00B33FCD"/>
    <w:rsid w:val="00B41B81"/>
    <w:rsid w:val="00B50A62"/>
    <w:rsid w:val="00B749FB"/>
    <w:rsid w:val="00B7596A"/>
    <w:rsid w:val="00B81821"/>
    <w:rsid w:val="00B873B5"/>
    <w:rsid w:val="00B932E7"/>
    <w:rsid w:val="00B94E10"/>
    <w:rsid w:val="00BA202C"/>
    <w:rsid w:val="00BB494F"/>
    <w:rsid w:val="00BB6C45"/>
    <w:rsid w:val="00BD3250"/>
    <w:rsid w:val="00BD7E1E"/>
    <w:rsid w:val="00BE0F5F"/>
    <w:rsid w:val="00BE5216"/>
    <w:rsid w:val="00BF321C"/>
    <w:rsid w:val="00BF639A"/>
    <w:rsid w:val="00BF7D2C"/>
    <w:rsid w:val="00C04670"/>
    <w:rsid w:val="00C1213B"/>
    <w:rsid w:val="00C12F9C"/>
    <w:rsid w:val="00C167EF"/>
    <w:rsid w:val="00C3142A"/>
    <w:rsid w:val="00C35E80"/>
    <w:rsid w:val="00C36D0F"/>
    <w:rsid w:val="00C407D6"/>
    <w:rsid w:val="00C506DE"/>
    <w:rsid w:val="00C663A3"/>
    <w:rsid w:val="00C703BE"/>
    <w:rsid w:val="00C77419"/>
    <w:rsid w:val="00C815AB"/>
    <w:rsid w:val="00C9495D"/>
    <w:rsid w:val="00C94A19"/>
    <w:rsid w:val="00CA600F"/>
    <w:rsid w:val="00CA73A2"/>
    <w:rsid w:val="00CB06B6"/>
    <w:rsid w:val="00CC52DD"/>
    <w:rsid w:val="00CD60ED"/>
    <w:rsid w:val="00CE0327"/>
    <w:rsid w:val="00CE1267"/>
    <w:rsid w:val="00CE68EA"/>
    <w:rsid w:val="00CE6BEA"/>
    <w:rsid w:val="00CF5C33"/>
    <w:rsid w:val="00CF769D"/>
    <w:rsid w:val="00D05B66"/>
    <w:rsid w:val="00D0676F"/>
    <w:rsid w:val="00D16259"/>
    <w:rsid w:val="00D179B3"/>
    <w:rsid w:val="00D209CE"/>
    <w:rsid w:val="00D235A8"/>
    <w:rsid w:val="00D370B3"/>
    <w:rsid w:val="00D4133D"/>
    <w:rsid w:val="00D42CDD"/>
    <w:rsid w:val="00D56FDF"/>
    <w:rsid w:val="00D62167"/>
    <w:rsid w:val="00D6448A"/>
    <w:rsid w:val="00D716D7"/>
    <w:rsid w:val="00D754A8"/>
    <w:rsid w:val="00D757F6"/>
    <w:rsid w:val="00D9091B"/>
    <w:rsid w:val="00D95BC5"/>
    <w:rsid w:val="00DA0990"/>
    <w:rsid w:val="00DA2186"/>
    <w:rsid w:val="00DB3DC9"/>
    <w:rsid w:val="00DD239A"/>
    <w:rsid w:val="00DD38CE"/>
    <w:rsid w:val="00DF22A3"/>
    <w:rsid w:val="00DF3BD4"/>
    <w:rsid w:val="00DF4E55"/>
    <w:rsid w:val="00E0026D"/>
    <w:rsid w:val="00E15AA4"/>
    <w:rsid w:val="00E5131F"/>
    <w:rsid w:val="00E5220E"/>
    <w:rsid w:val="00E55347"/>
    <w:rsid w:val="00E71231"/>
    <w:rsid w:val="00E74BB1"/>
    <w:rsid w:val="00E907E0"/>
    <w:rsid w:val="00E91016"/>
    <w:rsid w:val="00E94350"/>
    <w:rsid w:val="00EA31B3"/>
    <w:rsid w:val="00EB62A5"/>
    <w:rsid w:val="00EC5896"/>
    <w:rsid w:val="00ED022B"/>
    <w:rsid w:val="00ED32D7"/>
    <w:rsid w:val="00ED5DD0"/>
    <w:rsid w:val="00ED7F89"/>
    <w:rsid w:val="00EE1A84"/>
    <w:rsid w:val="00EE1B2C"/>
    <w:rsid w:val="00EF5FC4"/>
    <w:rsid w:val="00F0149E"/>
    <w:rsid w:val="00F02B9F"/>
    <w:rsid w:val="00F2091D"/>
    <w:rsid w:val="00F26BDF"/>
    <w:rsid w:val="00F34299"/>
    <w:rsid w:val="00F37550"/>
    <w:rsid w:val="00F440B5"/>
    <w:rsid w:val="00F51A9C"/>
    <w:rsid w:val="00F602EB"/>
    <w:rsid w:val="00F64ED8"/>
    <w:rsid w:val="00F71B49"/>
    <w:rsid w:val="00F834A0"/>
    <w:rsid w:val="00F91984"/>
    <w:rsid w:val="00F92FFC"/>
    <w:rsid w:val="00F942A1"/>
    <w:rsid w:val="00F94BA9"/>
    <w:rsid w:val="00FB6AD5"/>
    <w:rsid w:val="00FD2E12"/>
    <w:rsid w:val="00FD6C78"/>
    <w:rsid w:val="00FE657F"/>
    <w:rsid w:val="00FE6815"/>
    <w:rsid w:val="00FF1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CE55D"/>
  <w15:docId w15:val="{B8CD3296-9859-4165-8642-4A04E99D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s-CO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02C"/>
  </w:style>
  <w:style w:type="paragraph" w:styleId="Ttulo1">
    <w:name w:val="heading 1"/>
    <w:basedOn w:val="Normal"/>
    <w:next w:val="Normal"/>
    <w:link w:val="Ttulo1Car"/>
    <w:uiPriority w:val="9"/>
    <w:qFormat/>
    <w:rsid w:val="00BA202C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E36C0A" w:themeColor="accent6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A202C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E36C0A" w:themeColor="accent6" w:themeShade="BF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A202C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E36C0A" w:themeColor="accent6" w:themeShade="B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A202C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F79646" w:themeColor="accent6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A202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F79646" w:themeColor="accent6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A20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F79646" w:themeColor="accent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A202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F79646" w:themeColor="accent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A202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F79646" w:themeColor="accent6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A202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F79646" w:themeColor="accent6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rsid w:val="00A361C6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rsid w:val="00A361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61C6"/>
  </w:style>
  <w:style w:type="paragraph" w:styleId="Piedepgina">
    <w:name w:val="footer"/>
    <w:basedOn w:val="Normal"/>
    <w:link w:val="PiedepginaCar"/>
    <w:uiPriority w:val="99"/>
    <w:rsid w:val="00A361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61C6"/>
  </w:style>
  <w:style w:type="paragraph" w:styleId="Sinespaciado">
    <w:name w:val="No Spacing"/>
    <w:uiPriority w:val="1"/>
    <w:qFormat/>
    <w:rsid w:val="00BA202C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rsid w:val="00A361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A361C6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36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361C6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BA202C"/>
    <w:rPr>
      <w:rFonts w:asciiTheme="majorHAnsi" w:eastAsiaTheme="majorEastAsia" w:hAnsiTheme="majorHAnsi" w:cstheme="majorBidi"/>
      <w:color w:val="E36C0A" w:themeColor="accent6" w:themeShade="BF"/>
      <w:sz w:val="28"/>
      <w:szCs w:val="28"/>
    </w:rPr>
  </w:style>
  <w:style w:type="character" w:customStyle="1" w:styleId="Ttulo1Car">
    <w:name w:val="Título 1 Car"/>
    <w:basedOn w:val="Fuentedeprrafopredeter"/>
    <w:link w:val="Ttulo1"/>
    <w:uiPriority w:val="9"/>
    <w:rsid w:val="00BA202C"/>
    <w:rPr>
      <w:rFonts w:asciiTheme="majorHAnsi" w:eastAsiaTheme="majorEastAsia" w:hAnsiTheme="majorHAnsi" w:cstheme="majorBidi"/>
      <w:color w:val="E36C0A" w:themeColor="accent6" w:themeShade="BF"/>
      <w:sz w:val="40"/>
      <w:szCs w:val="4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A202C"/>
    <w:rPr>
      <w:rFonts w:asciiTheme="majorHAnsi" w:eastAsiaTheme="majorEastAsia" w:hAnsiTheme="majorHAnsi" w:cstheme="majorBidi"/>
      <w:color w:val="E36C0A" w:themeColor="accent6" w:themeShade="B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A202C"/>
    <w:rPr>
      <w:rFonts w:asciiTheme="majorHAnsi" w:eastAsiaTheme="majorEastAsia" w:hAnsiTheme="majorHAnsi" w:cstheme="majorBidi"/>
      <w:color w:val="F79646" w:themeColor="accent6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A202C"/>
    <w:rPr>
      <w:rFonts w:asciiTheme="majorHAnsi" w:eastAsiaTheme="majorEastAsia" w:hAnsiTheme="majorHAnsi" w:cstheme="majorBidi"/>
      <w:i/>
      <w:iCs/>
      <w:color w:val="F79646" w:themeColor="accent6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A202C"/>
    <w:rPr>
      <w:rFonts w:asciiTheme="majorHAnsi" w:eastAsiaTheme="majorEastAsia" w:hAnsiTheme="majorHAnsi" w:cstheme="majorBidi"/>
      <w:color w:val="F79646" w:themeColor="accent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A202C"/>
    <w:rPr>
      <w:rFonts w:asciiTheme="majorHAnsi" w:eastAsiaTheme="majorEastAsia" w:hAnsiTheme="majorHAnsi" w:cstheme="majorBidi"/>
      <w:b/>
      <w:bCs/>
      <w:color w:val="F79646" w:themeColor="accent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A202C"/>
    <w:rPr>
      <w:rFonts w:asciiTheme="majorHAnsi" w:eastAsiaTheme="majorEastAsia" w:hAnsiTheme="majorHAnsi" w:cstheme="majorBidi"/>
      <w:b/>
      <w:bCs/>
      <w:i/>
      <w:iCs/>
      <w:color w:val="F79646" w:themeColor="accent6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A202C"/>
    <w:rPr>
      <w:rFonts w:asciiTheme="majorHAnsi" w:eastAsiaTheme="majorEastAsia" w:hAnsiTheme="majorHAnsi" w:cstheme="majorBidi"/>
      <w:i/>
      <w:iCs/>
      <w:color w:val="F79646" w:themeColor="accent6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BA202C"/>
    <w:pPr>
      <w:spacing w:line="240" w:lineRule="auto"/>
    </w:pPr>
    <w:rPr>
      <w:b/>
      <w:bCs/>
      <w:smallCaps/>
      <w:color w:val="595959" w:themeColor="text1" w:themeTint="A6"/>
    </w:rPr>
  </w:style>
  <w:style w:type="paragraph" w:styleId="Ttulo">
    <w:name w:val="Title"/>
    <w:basedOn w:val="Normal"/>
    <w:next w:val="Normal"/>
    <w:link w:val="TtuloCar"/>
    <w:uiPriority w:val="10"/>
    <w:qFormat/>
    <w:rsid w:val="00BA202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tuloCar">
    <w:name w:val="Título Car"/>
    <w:basedOn w:val="Fuentedeprrafopredeter"/>
    <w:link w:val="Ttulo"/>
    <w:uiPriority w:val="10"/>
    <w:rsid w:val="00BA202C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tulo">
    <w:name w:val="Subtitle"/>
    <w:basedOn w:val="Normal"/>
    <w:next w:val="Normal"/>
    <w:link w:val="SubttuloCar"/>
    <w:uiPriority w:val="11"/>
    <w:qFormat/>
    <w:rsid w:val="00BA202C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tuloCar">
    <w:name w:val="Subtítulo Car"/>
    <w:basedOn w:val="Fuentedeprrafopredeter"/>
    <w:link w:val="Subttulo"/>
    <w:uiPriority w:val="11"/>
    <w:rsid w:val="00BA202C"/>
    <w:rPr>
      <w:rFonts w:asciiTheme="majorHAnsi" w:eastAsiaTheme="majorEastAsia" w:hAnsiTheme="majorHAnsi" w:cstheme="majorBidi"/>
      <w:sz w:val="30"/>
      <w:szCs w:val="30"/>
    </w:rPr>
  </w:style>
  <w:style w:type="character" w:styleId="Textoennegrita">
    <w:name w:val="Strong"/>
    <w:basedOn w:val="Fuentedeprrafopredeter"/>
    <w:uiPriority w:val="22"/>
    <w:qFormat/>
    <w:rsid w:val="00BA202C"/>
    <w:rPr>
      <w:b/>
      <w:bCs/>
    </w:rPr>
  </w:style>
  <w:style w:type="character" w:styleId="nfasis">
    <w:name w:val="Emphasis"/>
    <w:basedOn w:val="Fuentedeprrafopredeter"/>
    <w:uiPriority w:val="20"/>
    <w:qFormat/>
    <w:rsid w:val="00BA202C"/>
    <w:rPr>
      <w:i/>
      <w:iCs/>
      <w:color w:val="F79646" w:themeColor="accent6"/>
    </w:rPr>
  </w:style>
  <w:style w:type="paragraph" w:styleId="Cita">
    <w:name w:val="Quote"/>
    <w:basedOn w:val="Normal"/>
    <w:next w:val="Normal"/>
    <w:link w:val="CitaCar"/>
    <w:uiPriority w:val="29"/>
    <w:qFormat/>
    <w:rsid w:val="00BA202C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Car">
    <w:name w:val="Cita Car"/>
    <w:basedOn w:val="Fuentedeprrafopredeter"/>
    <w:link w:val="Cita"/>
    <w:uiPriority w:val="29"/>
    <w:rsid w:val="00BA202C"/>
    <w:rPr>
      <w:i/>
      <w:iCs/>
      <w:color w:val="262626" w:themeColor="text1" w:themeTint="D9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A202C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F79646" w:themeColor="accent6"/>
      <w:sz w:val="32"/>
      <w:szCs w:val="3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A202C"/>
    <w:rPr>
      <w:rFonts w:asciiTheme="majorHAnsi" w:eastAsiaTheme="majorEastAsia" w:hAnsiTheme="majorHAnsi" w:cstheme="majorBidi"/>
      <w:i/>
      <w:iCs/>
      <w:color w:val="F79646" w:themeColor="accent6"/>
      <w:sz w:val="32"/>
      <w:szCs w:val="32"/>
    </w:rPr>
  </w:style>
  <w:style w:type="character" w:styleId="nfasissutil">
    <w:name w:val="Subtle Emphasis"/>
    <w:basedOn w:val="Fuentedeprrafopredeter"/>
    <w:uiPriority w:val="19"/>
    <w:qFormat/>
    <w:rsid w:val="00BA202C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BA202C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BA202C"/>
    <w:rPr>
      <w:smallCaps/>
      <w:color w:val="595959" w:themeColor="text1" w:themeTint="A6"/>
    </w:rPr>
  </w:style>
  <w:style w:type="character" w:styleId="Referenciaintensa">
    <w:name w:val="Intense Reference"/>
    <w:basedOn w:val="Fuentedeprrafopredeter"/>
    <w:uiPriority w:val="32"/>
    <w:qFormat/>
    <w:rsid w:val="00BA202C"/>
    <w:rPr>
      <w:b/>
      <w:bCs/>
      <w:smallCaps/>
      <w:color w:val="F79646" w:themeColor="accent6"/>
    </w:rPr>
  </w:style>
  <w:style w:type="character" w:styleId="Ttulodellibro">
    <w:name w:val="Book Title"/>
    <w:basedOn w:val="Fuentedeprrafopredeter"/>
    <w:uiPriority w:val="33"/>
    <w:qFormat/>
    <w:rsid w:val="00BA202C"/>
    <w:rPr>
      <w:b/>
      <w:bCs/>
      <w:caps w:val="0"/>
      <w:smallCaps/>
      <w:spacing w:val="7"/>
      <w:sz w:val="21"/>
      <w:szCs w:val="21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BA202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 Juntas</dc:creator>
  <cp:lastModifiedBy>javier reyes romero</cp:lastModifiedBy>
  <cp:revision>26</cp:revision>
  <cp:lastPrinted>2017-05-08T19:17:00Z</cp:lastPrinted>
  <dcterms:created xsi:type="dcterms:W3CDTF">2023-02-28T15:29:00Z</dcterms:created>
  <dcterms:modified xsi:type="dcterms:W3CDTF">2025-02-10T21:48:00Z</dcterms:modified>
</cp:coreProperties>
</file>